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98A9" w14:textId="60FC5C99" w:rsidR="002D2C04" w:rsidRPr="00455750" w:rsidRDefault="008E7A14" w:rsidP="00E2102B">
      <w:pPr>
        <w:spacing w:after="120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To the </w:t>
      </w:r>
      <w:r w:rsidR="00D06A37">
        <w:rPr>
          <w:rFonts w:ascii="Calibri Light" w:hAnsi="Calibri Light" w:cs="Calibri Light"/>
          <w:sz w:val="20"/>
          <w:szCs w:val="20"/>
          <w:lang w:val="en-GB"/>
        </w:rPr>
        <w:t xml:space="preserve">Dean 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of </w:t>
      </w:r>
      <w:r w:rsidR="00D06A37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6"/>
            <w:enabled/>
            <w:calcOnExit w:val="0"/>
            <w:ddList>
              <w:listEntry w:val=".........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bookmarkStart w:id="0" w:name="Dropdown6"/>
      <w:r w:rsidR="00D06A37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  <w:lang w:val="en-GB"/>
        </w:rPr>
      </w:r>
      <w:r w:rsidR="0000000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D06A37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0"/>
    </w:p>
    <w:p w14:paraId="63B07484" w14:textId="7EF551F1" w:rsidR="002D2C04" w:rsidRPr="00455750" w:rsidRDefault="00491069" w:rsidP="00F61844">
      <w:pPr>
        <w:spacing w:after="120" w:line="240" w:lineRule="auto"/>
        <w:jc w:val="right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begin"/>
      </w:r>
      <w:r w:rsidRPr="00455750">
        <w:rPr>
          <w:rFonts w:ascii="Calibri Light" w:hAnsi="Calibri Light" w:cs="Calibri Light"/>
          <w:sz w:val="20"/>
          <w:szCs w:val="20"/>
          <w:lang w:val="en-GB"/>
        </w:rPr>
        <w:instrText xml:space="preserve"> DATE \@ "dd MMMM yyyy" </w:instrTex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9A4D85">
        <w:rPr>
          <w:rFonts w:ascii="Calibri Light" w:hAnsi="Calibri Light" w:cs="Calibri Light"/>
          <w:noProof/>
          <w:sz w:val="20"/>
          <w:szCs w:val="20"/>
          <w:lang w:val="en-GB"/>
        </w:rPr>
        <w:t>03 June 2024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end"/>
      </w:r>
    </w:p>
    <w:p w14:paraId="0372E62A" w14:textId="77777777" w:rsidR="00476332" w:rsidRPr="00455750" w:rsidRDefault="005F69D0">
      <w:pPr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A</w:t>
      </w:r>
      <w:r w:rsidR="00491069" w:rsidRPr="00455750">
        <w:rPr>
          <w:rFonts w:ascii="Calibri Light" w:hAnsi="Calibri Light" w:cs="Calibri Light"/>
          <w:sz w:val="20"/>
          <w:szCs w:val="20"/>
          <w:lang w:val="en-GB"/>
        </w:rPr>
        <w:t>pplication</w:t>
      </w:r>
      <w:r w:rsidR="008E7A14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bookmarkStart w:id="1" w:name="Dropdown3"/>
    </w:p>
    <w:p w14:paraId="69F4968C" w14:textId="5BFC9053" w:rsidR="005F69D0" w:rsidRPr="00455750" w:rsidRDefault="009D0DE9" w:rsidP="00985F0A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</w:t>
      </w:r>
      <w:r w:rsidR="00455750">
        <w:rPr>
          <w:rFonts w:ascii="Calibri Light" w:hAnsi="Calibri Light" w:cs="Calibri Light"/>
          <w:sz w:val="20"/>
          <w:szCs w:val="20"/>
          <w:lang w:val="en-GB"/>
        </w:rPr>
        <w:t xml:space="preserve">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be</w:t>
      </w:r>
      <w:r w:rsidR="0074370E" w:rsidRPr="00455750">
        <w:rPr>
          <w:rFonts w:ascii="Calibri Light" w:hAnsi="Calibri Light" w:cs="Calibri Light"/>
          <w:sz w:val="20"/>
          <w:szCs w:val="20"/>
          <w:lang w:val="en-GB"/>
        </w:rPr>
        <w:t xml:space="preserve"> a </w:t>
      </w:r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>continuing education learner</w:t>
      </w:r>
      <w:bookmarkEnd w:id="1"/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at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</w:t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r w:rsidR="00A55F35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  <w:lang w:val="en-GB"/>
        </w:rPr>
      </w:r>
      <w:r w:rsidR="0000000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 xml:space="preserve"> in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</w:t>
      </w:r>
      <w:r w:rsidR="00476332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3B1213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7"/>
            <w:enabled/>
            <w:calcOnExit w:val="0"/>
            <w:ddList>
              <w:listEntry w:val="........."/>
              <w:listEntry w:val="autumn semester 2024"/>
              <w:listEntry w:val="spring semester 2025"/>
              <w:listEntry w:val="academic year 2024/2025"/>
            </w:ddList>
          </w:ffData>
        </w:fldChar>
      </w:r>
      <w:bookmarkStart w:id="2" w:name="Dropdown7"/>
      <w:r w:rsidR="003B1213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  <w:lang w:val="en-GB"/>
        </w:rPr>
      </w:r>
      <w:r w:rsidR="0000000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3B1213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2"/>
      <w:r w:rsidR="005F69D0" w:rsidRP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7"/>
        <w:gridCol w:w="2324"/>
        <w:gridCol w:w="994"/>
        <w:gridCol w:w="851"/>
        <w:gridCol w:w="426"/>
        <w:gridCol w:w="1063"/>
        <w:gridCol w:w="1623"/>
      </w:tblGrid>
      <w:tr w:rsidR="005F69D0" w:rsidRPr="00455750" w14:paraId="74E7E5D5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67406906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First n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ame</w:t>
            </w:r>
          </w:p>
        </w:tc>
        <w:tc>
          <w:tcPr>
            <w:tcW w:w="3781" w:type="pct"/>
            <w:gridSpan w:val="6"/>
            <w:vAlign w:val="center"/>
          </w:tcPr>
          <w:p w14:paraId="2D0A0829" w14:textId="77777777" w:rsidR="005F69D0" w:rsidRPr="00455750" w:rsidRDefault="00CD5D5C" w:rsidP="00FF668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5F69D0" w:rsidRPr="00455750" w14:paraId="205D9AA8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7F690D84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Family 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781" w:type="pct"/>
            <w:gridSpan w:val="6"/>
            <w:vAlign w:val="center"/>
          </w:tcPr>
          <w:p w14:paraId="7C388BF1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BC1B4D" w:rsidRPr="00455750" w14:paraId="6B78B795" w14:textId="43A5127E" w:rsidTr="00BC1B4D">
        <w:trPr>
          <w:trHeight w:val="340"/>
        </w:trPr>
        <w:tc>
          <w:tcPr>
            <w:tcW w:w="1219" w:type="pct"/>
            <w:vAlign w:val="center"/>
          </w:tcPr>
          <w:p w14:paraId="4202ED7B" w14:textId="77777777" w:rsidR="00BC1B4D" w:rsidRPr="00455750" w:rsidRDefault="00BC1B4D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Personal identification code or date of birth</w:t>
            </w:r>
          </w:p>
        </w:tc>
        <w:tc>
          <w:tcPr>
            <w:tcW w:w="1723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55D6858" w14:textId="77777777" w:rsidR="00BC1B4D" w:rsidRPr="00455750" w:rsidRDefault="00BC1B4D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663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49446" w14:textId="6DF25642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BC1B4D">
              <w:rPr>
                <w:rFonts w:ascii="Calibri Light" w:hAnsi="Calibri Light" w:cs="Calibri Light"/>
                <w:sz w:val="20"/>
                <w:szCs w:val="20"/>
                <w:lang w:val="en-GB"/>
              </w:rPr>
              <w:t>itizenship</w:t>
            </w:r>
          </w:p>
        </w:tc>
        <w:tc>
          <w:tcPr>
            <w:tcW w:w="1395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2EC33548" w14:textId="6F789FBA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E39AB" w:rsidRPr="00455750" w14:paraId="442CBC76" w14:textId="77777777" w:rsidTr="009E39AB">
        <w:trPr>
          <w:trHeight w:val="340"/>
        </w:trPr>
        <w:tc>
          <w:tcPr>
            <w:tcW w:w="121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127B123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20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355A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A65A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4"/>
            <w:tcBorders>
              <w:left w:val="single" w:sz="4" w:space="0" w:color="A6A6A6" w:themeColor="background1" w:themeShade="A6"/>
            </w:tcBorders>
            <w:vAlign w:val="center"/>
          </w:tcPr>
          <w:p w14:paraId="73DB6E8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5F69D0" w:rsidRPr="00455750" w14:paraId="1A94EC77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0346DF5A" w14:textId="77777777" w:rsidR="005F69D0" w:rsidRPr="00455750" w:rsidRDefault="00491069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781" w:type="pct"/>
            <w:gridSpan w:val="6"/>
            <w:vAlign w:val="center"/>
          </w:tcPr>
          <w:p w14:paraId="50F32310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5F69D0" w:rsidRPr="00455750" w14:paraId="02A0A21C" w14:textId="77777777" w:rsidTr="009E39AB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5E405EEE" w14:textId="77777777" w:rsidR="005F69D0" w:rsidRPr="00455750" w:rsidRDefault="005F69D0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6686B829" w14:textId="77777777" w:rsidR="005F69D0" w:rsidRPr="00455750" w:rsidRDefault="007208EB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5953E5B8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5E1A2A57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785B9A">
          <w:headerReference w:type="default" r:id="rId6"/>
          <w:pgSz w:w="11906" w:h="16838"/>
          <w:pgMar w:top="1077" w:right="1134" w:bottom="567" w:left="1134" w:header="709" w:footer="709" w:gutter="0"/>
          <w:cols w:space="708"/>
          <w:docGrid w:linePitch="360"/>
        </w:sectPr>
      </w:pPr>
    </w:p>
    <w:p w14:paraId="6777AC9D" w14:textId="6D7289B7" w:rsidR="005E0671" w:rsidRPr="00455750" w:rsidRDefault="005E0671" w:rsidP="003B1213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  <w:lang w:val="en-GB"/>
        </w:rPr>
      </w:pPr>
    </w:p>
    <w:p w14:paraId="7525F5D3" w14:textId="77777777" w:rsidR="0078743E" w:rsidRPr="00455750" w:rsidRDefault="00DB7C88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take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following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courses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9"/>
        <w:gridCol w:w="6054"/>
        <w:gridCol w:w="1825"/>
      </w:tblGrid>
      <w:tr w:rsidR="0078743E" w:rsidRPr="00455750" w14:paraId="7C64E97A" w14:textId="77777777" w:rsidTr="00C179CB">
        <w:trPr>
          <w:trHeight w:val="340"/>
        </w:trPr>
        <w:tc>
          <w:tcPr>
            <w:tcW w:w="908" w:type="pct"/>
            <w:vAlign w:val="center"/>
          </w:tcPr>
          <w:p w14:paraId="4C549AFC" w14:textId="77777777" w:rsidR="0078743E" w:rsidRPr="00455750" w:rsidRDefault="0049106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Code</w:t>
            </w:r>
          </w:p>
        </w:tc>
        <w:tc>
          <w:tcPr>
            <w:tcW w:w="3144" w:type="pct"/>
            <w:vAlign w:val="center"/>
          </w:tcPr>
          <w:p w14:paraId="64CA8EC9" w14:textId="77777777" w:rsidR="0078743E" w:rsidRPr="00455750" w:rsidRDefault="007534C7" w:rsidP="0092094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ourse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948" w:type="pct"/>
            <w:vAlign w:val="center"/>
          </w:tcPr>
          <w:p w14:paraId="49D49BAC" w14:textId="77777777" w:rsidR="0078743E" w:rsidRPr="00455750" w:rsidRDefault="0092094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Number of c</w:t>
            </w:r>
            <w:r w:rsidR="009D0DE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redits (ECTS)</w:t>
            </w:r>
          </w:p>
        </w:tc>
      </w:tr>
      <w:bookmarkStart w:id="9" w:name="Text38"/>
      <w:tr w:rsidR="0078743E" w:rsidRPr="00455750" w14:paraId="21E477AE" w14:textId="77777777" w:rsidTr="00C179CB">
        <w:trPr>
          <w:trHeight w:val="340"/>
        </w:trPr>
        <w:tc>
          <w:tcPr>
            <w:tcW w:w="908" w:type="pct"/>
          </w:tcPr>
          <w:p w14:paraId="465DDEE9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bookmarkStart w:id="10" w:name="Text37"/>
        <w:tc>
          <w:tcPr>
            <w:tcW w:w="3144" w:type="pct"/>
          </w:tcPr>
          <w:p w14:paraId="1A3D7893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bookmarkStart w:id="11" w:name="Text39"/>
        <w:tc>
          <w:tcPr>
            <w:tcW w:w="948" w:type="pct"/>
          </w:tcPr>
          <w:p w14:paraId="43475068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78743E" w:rsidRPr="00455750" w14:paraId="28004B65" w14:textId="77777777" w:rsidTr="00C179CB">
        <w:trPr>
          <w:trHeight w:val="340"/>
        </w:trPr>
        <w:tc>
          <w:tcPr>
            <w:tcW w:w="908" w:type="pct"/>
          </w:tcPr>
          <w:p w14:paraId="54D01624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3144" w:type="pct"/>
          </w:tcPr>
          <w:p w14:paraId="4DEE4B4E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948" w:type="pct"/>
          </w:tcPr>
          <w:p w14:paraId="49CBBC36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78743E" w:rsidRPr="00455750" w14:paraId="133D08DB" w14:textId="77777777" w:rsidTr="00C179CB">
        <w:trPr>
          <w:trHeight w:val="340"/>
        </w:trPr>
        <w:tc>
          <w:tcPr>
            <w:tcW w:w="908" w:type="pct"/>
          </w:tcPr>
          <w:p w14:paraId="2E592B1F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3144" w:type="pct"/>
          </w:tcPr>
          <w:p w14:paraId="2DD81E67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948" w:type="pct"/>
          </w:tcPr>
          <w:p w14:paraId="57131C99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E45383" w:rsidRPr="00455750" w14:paraId="06381968" w14:textId="77777777" w:rsidTr="00C179CB">
        <w:trPr>
          <w:trHeight w:val="340"/>
        </w:trPr>
        <w:tc>
          <w:tcPr>
            <w:tcW w:w="908" w:type="pct"/>
          </w:tcPr>
          <w:p w14:paraId="278962EC" w14:textId="77777777" w:rsidR="00E45383" w:rsidRPr="00455750" w:rsidRDefault="00E4538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144" w:type="pct"/>
          </w:tcPr>
          <w:p w14:paraId="5CA4B566" w14:textId="77777777" w:rsidR="00E45383" w:rsidRPr="00455750" w:rsidRDefault="007208EB" w:rsidP="00E45383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Total</w:t>
            </w:r>
            <w:r w:rsidR="00E45383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:</w:t>
            </w:r>
          </w:p>
        </w:tc>
        <w:bookmarkStart w:id="18" w:name="Text40"/>
        <w:tc>
          <w:tcPr>
            <w:tcW w:w="948" w:type="pct"/>
          </w:tcPr>
          <w:p w14:paraId="35CFF6B4" w14:textId="77777777" w:rsidR="00E45383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</w:tbl>
    <w:p w14:paraId="2513DFAC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BC1B4D">
          <w:type w:val="continuous"/>
          <w:pgSz w:w="11906" w:h="16838"/>
          <w:pgMar w:top="1077" w:right="1134" w:bottom="567" w:left="1134" w:header="709" w:footer="709" w:gutter="0"/>
          <w:cols w:space="708"/>
          <w:formProt w:val="0"/>
          <w:docGrid w:linePitch="360"/>
        </w:sectPr>
      </w:pPr>
    </w:p>
    <w:p w14:paraId="31335F3B" w14:textId="79F41D45" w:rsidR="0078743E" w:rsidRPr="00455750" w:rsidRDefault="0078743E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1AD939F8" w14:textId="77777777" w:rsidR="007708F7" w:rsidRPr="00455750" w:rsidRDefault="004C24BC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Send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the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invoice to 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(</w:t>
      </w:r>
      <w:r w:rsidR="00F11021" w:rsidRPr="00455750">
        <w:rPr>
          <w:rFonts w:ascii="Calibri Light" w:hAnsi="Calibri Light" w:cs="Calibri Light"/>
          <w:i/>
          <w:sz w:val="20"/>
          <w:szCs w:val="20"/>
          <w:lang w:val="en-GB"/>
        </w:rPr>
        <w:t xml:space="preserve">if someone else pays the </w:t>
      </w:r>
      <w:r w:rsidR="007208EB" w:rsidRPr="00455750">
        <w:rPr>
          <w:rFonts w:ascii="Calibri Light" w:hAnsi="Calibri Light" w:cs="Calibri Light"/>
          <w:i/>
          <w:sz w:val="20"/>
          <w:szCs w:val="20"/>
          <w:lang w:val="en-GB"/>
        </w:rPr>
        <w:t>invoice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)</w:t>
      </w:r>
      <w:r w:rsidR="007708F7"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6"/>
        <w:gridCol w:w="2166"/>
        <w:gridCol w:w="994"/>
        <w:gridCol w:w="851"/>
        <w:gridCol w:w="1488"/>
        <w:gridCol w:w="1623"/>
      </w:tblGrid>
      <w:tr w:rsidR="00FA25CA" w:rsidRPr="00455750" w14:paraId="659BC060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1A91A946" w14:textId="77777777" w:rsidR="00FA25CA" w:rsidRPr="00455750" w:rsidRDefault="00FF1A9A" w:rsidP="00FF1A9A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2094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nstitution</w:t>
            </w:r>
          </w:p>
        </w:tc>
        <w:bookmarkStart w:id="19" w:name="Text41"/>
        <w:tc>
          <w:tcPr>
            <w:tcW w:w="3699" w:type="pct"/>
            <w:gridSpan w:val="5"/>
            <w:vAlign w:val="center"/>
          </w:tcPr>
          <w:p w14:paraId="6117B586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  <w:tr w:rsidR="00FA25CA" w:rsidRPr="00455750" w14:paraId="40090ED2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233015E4" w14:textId="77777777" w:rsidR="00FA25CA" w:rsidRPr="00455750" w:rsidRDefault="00FF1A9A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Personal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identification 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regist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y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</w:p>
        </w:tc>
        <w:bookmarkStart w:id="20" w:name="Text42"/>
        <w:tc>
          <w:tcPr>
            <w:tcW w:w="3699" w:type="pct"/>
            <w:gridSpan w:val="5"/>
            <w:vAlign w:val="center"/>
          </w:tcPr>
          <w:p w14:paraId="06C49EB4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9E39AB" w:rsidRPr="00455750" w14:paraId="3AF51766" w14:textId="77777777" w:rsidTr="00BE33FE">
        <w:trPr>
          <w:trHeight w:val="340"/>
        </w:trPr>
        <w:tc>
          <w:tcPr>
            <w:tcW w:w="1301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68A674E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12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9ED14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91EF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43269A2A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39CE77E6" w14:textId="77777777" w:rsidTr="00BE33FE">
        <w:trPr>
          <w:trHeight w:val="340"/>
        </w:trPr>
        <w:tc>
          <w:tcPr>
            <w:tcW w:w="1301" w:type="pct"/>
            <w:vAlign w:val="center"/>
          </w:tcPr>
          <w:p w14:paraId="678F6B3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699" w:type="pct"/>
            <w:gridSpan w:val="5"/>
            <w:vAlign w:val="center"/>
          </w:tcPr>
          <w:p w14:paraId="0411CC12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0BEA7D27" w14:textId="77777777" w:rsidTr="00EA75B3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0DA9696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vAlign w:val="center"/>
          </w:tcPr>
          <w:p w14:paraId="1CCFBEC7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68D69A4D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DCFFA57" w14:textId="74CB1495" w:rsidR="00FA25CA" w:rsidRDefault="00FA25CA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2DE1884C" w14:textId="516B2826" w:rsidR="00455750" w:rsidRDefault="00000000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sdt>
        <w:sdtPr>
          <w:rPr>
            <w:rFonts w:ascii="Calibri Light" w:hAnsi="Calibri Light" w:cs="Calibri Light"/>
            <w:sz w:val="20"/>
            <w:szCs w:val="20"/>
            <w:lang w:val="en-GB"/>
          </w:rPr>
          <w:id w:val="-18791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750">
            <w:rPr>
              <w:rFonts w:ascii="MS Gothic" w:eastAsia="MS Gothic" w:hAnsi="MS Gothic" w:cs="Calibri Light" w:hint="eastAsia"/>
              <w:sz w:val="20"/>
              <w:szCs w:val="20"/>
              <w:lang w:val="en-GB"/>
            </w:rPr>
            <w:t>☐</w:t>
          </w:r>
        </w:sdtContent>
      </w:sdt>
      <w:r w:rsidR="00455750" w:rsidRPr="00455750">
        <w:rPr>
          <w:rFonts w:ascii="Calibri Light" w:hAnsi="Calibri Light" w:cs="Calibri Light"/>
          <w:sz w:val="20"/>
          <w:szCs w:val="20"/>
          <w:lang w:val="en-GB"/>
        </w:rPr>
        <w:t xml:space="preserve">I confirm that I have read and agree to the </w:t>
      </w:r>
      <w:hyperlink r:id="rId7" w:history="1">
        <w:r w:rsidR="00455750" w:rsidRPr="00455750">
          <w:rPr>
            <w:rStyle w:val="Hyperlink"/>
            <w:rFonts w:ascii="Calibri Light" w:hAnsi="Calibri Light" w:cs="Calibri Light"/>
            <w:sz w:val="20"/>
            <w:szCs w:val="20"/>
            <w:lang w:val="en-GB"/>
          </w:rPr>
          <w:t>Cancellation and Refund Policy</w:t>
        </w:r>
      </w:hyperlink>
      <w:r w:rsid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p w14:paraId="0AFD43E2" w14:textId="77777777" w:rsidR="00455750" w:rsidRPr="00455750" w:rsidRDefault="00455750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6EC3A5C8" w14:textId="77777777" w:rsidR="00985F0A" w:rsidRPr="00455750" w:rsidRDefault="00A03296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Certificates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985F0A" w:rsidRPr="00455750" w14:paraId="196C3C52" w14:textId="77777777" w:rsidTr="00C179CB">
        <w:tc>
          <w:tcPr>
            <w:tcW w:w="5000" w:type="pct"/>
          </w:tcPr>
          <w:p w14:paraId="62BBE31D" w14:textId="5F31771F" w:rsidR="00985F0A" w:rsidRPr="00455750" w:rsidRDefault="00B95D6C" w:rsidP="009864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As a rule</w:t>
            </w:r>
            <w:r w:rsidR="00EF416D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,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he University of Tartu issues</w:t>
            </w:r>
            <w:r w:rsidR="00C93A21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digital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certificates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  <w:p w14:paraId="5D04BA4E" w14:textId="77777777" w:rsidR="00985F0A" w:rsidRPr="00455750" w:rsidRDefault="00000000" w:rsidP="00B95D6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F0A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I would like to request the </w:t>
            </w:r>
            <w:r w:rsidR="00B95D6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on paper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</w:tbl>
    <w:p w14:paraId="6852E489" w14:textId="77777777" w:rsidR="00985F0A" w:rsidRPr="00455750" w:rsidRDefault="00985F0A" w:rsidP="00985F0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4F16584D" w14:textId="400E4330" w:rsidR="00985F0A" w:rsidRPr="00455750" w:rsidRDefault="0038083F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If Eesti Töötukassa</w:t>
      </w:r>
      <w:r w:rsidR="003C1191" w:rsidRPr="00455750">
        <w:rPr>
          <w:rFonts w:ascii="Calibri Light" w:hAnsi="Calibri Light" w:cs="Calibri Light"/>
          <w:sz w:val="20"/>
          <w:szCs w:val="20"/>
          <w:lang w:val="en-GB"/>
        </w:rPr>
        <w:t xml:space="preserve"> (Estonian Unemployment Insurance Fund)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pays for learning: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32"/>
        <w:gridCol w:w="5396"/>
      </w:tblGrid>
      <w:tr w:rsidR="00985F0A" w:rsidRPr="00455750" w14:paraId="32173587" w14:textId="77777777" w:rsidTr="00C179CB">
        <w:tc>
          <w:tcPr>
            <w:tcW w:w="2198" w:type="pct"/>
          </w:tcPr>
          <w:p w14:paraId="27465778" w14:textId="200963F8" w:rsidR="00985F0A" w:rsidRPr="00455750" w:rsidRDefault="008D3319" w:rsidP="005156DF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Client number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02" w:type="pct"/>
          </w:tcPr>
          <w:p w14:paraId="509653BC" w14:textId="77777777" w:rsidR="00985F0A" w:rsidRPr="00455750" w:rsidRDefault="008D3319" w:rsidP="00F6184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Department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D76A76" w:rsidRPr="00455750" w14:paraId="6145281B" w14:textId="77777777" w:rsidTr="00C179CB">
        <w:tc>
          <w:tcPr>
            <w:tcW w:w="5000" w:type="pct"/>
            <w:gridSpan w:val="2"/>
          </w:tcPr>
          <w:p w14:paraId="3F6D5AE7" w14:textId="1DF82671" w:rsidR="00D76A76" w:rsidRPr="00455750" w:rsidRDefault="00000000" w:rsidP="00D76A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 agree that my personal data will be transferred to Eesti Töötukassa</w:t>
            </w:r>
            <w:r w:rsidR="001949C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  <w:tr w:rsidR="00D76A76" w:rsidRPr="00455750" w14:paraId="3CA7769A" w14:textId="77777777" w:rsidTr="00C179CB">
        <w:tc>
          <w:tcPr>
            <w:tcW w:w="5000" w:type="pct"/>
            <w:gridSpan w:val="2"/>
          </w:tcPr>
          <w:p w14:paraId="35208BFF" w14:textId="7DDB7DC5" w:rsidR="00D76A76" w:rsidRPr="00455750" w:rsidRDefault="00000000" w:rsidP="005208D6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am 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informed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of the requirements of the participation form and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undertake to complete the form accurately and submit it in a timely manner to the university representative.</w:t>
            </w:r>
          </w:p>
        </w:tc>
      </w:tr>
    </w:tbl>
    <w:p w14:paraId="7F7DB7ED" w14:textId="77777777" w:rsidR="00985F0A" w:rsidRPr="00455750" w:rsidRDefault="00985F0A">
      <w:pPr>
        <w:rPr>
          <w:rFonts w:ascii="Calibri Light" w:hAnsi="Calibri Light" w:cs="Calibri Light"/>
          <w:sz w:val="20"/>
          <w:szCs w:val="20"/>
          <w:lang w:val="en-GB"/>
        </w:rPr>
      </w:pPr>
    </w:p>
    <w:p w14:paraId="1505F1F7" w14:textId="77777777" w:rsidR="00FA25CA" w:rsidRPr="00455750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.........................................................................</w:t>
      </w:r>
    </w:p>
    <w:p w14:paraId="202055BE" w14:textId="77777777" w:rsidR="00FA25CA" w:rsidRPr="00455750" w:rsidRDefault="00986069" w:rsidP="00FA25CA">
      <w:pPr>
        <w:spacing w:after="0" w:line="240" w:lineRule="auto"/>
        <w:rPr>
          <w:rFonts w:ascii="Calibri Light" w:hAnsi="Calibri Light" w:cs="Calibri Light"/>
          <w:i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i/>
          <w:sz w:val="20"/>
          <w:szCs w:val="20"/>
          <w:lang w:val="en-GB"/>
        </w:rPr>
        <w:t>Signature</w:t>
      </w:r>
    </w:p>
    <w:p w14:paraId="138618AB" w14:textId="77777777" w:rsidR="00AE7AE2" w:rsidRPr="00455750" w:rsidRDefault="00AE7AE2" w:rsidP="00AE7AE2">
      <w:pPr>
        <w:spacing w:after="0" w:line="240" w:lineRule="auto"/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</w:pPr>
    </w:p>
    <w:p w14:paraId="63884815" w14:textId="35EF68DD" w:rsidR="00AE7AE2" w:rsidRPr="00455750" w:rsidRDefault="007415CC" w:rsidP="006E0705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Please see </w:t>
      </w:r>
      <w:hyperlink r:id="rId8" w:history="1">
        <w:r w:rsidRPr="00455750">
          <w:rPr>
            <w:rStyle w:val="Hyperlink"/>
            <w:rFonts w:ascii="Calibri Light" w:hAnsi="Calibri Light" w:cs="Calibri Light"/>
            <w:bCs/>
            <w:sz w:val="20"/>
            <w:szCs w:val="20"/>
            <w:shd w:val="clear" w:color="auto" w:fill="FFFFFF"/>
            <w:lang w:val="en-GB"/>
          </w:rPr>
          <w:t>here</w:t>
        </w:r>
      </w:hyperlink>
      <w:r w:rsidR="006E0705"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 for t</w:t>
      </w: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>he principles of processing personal data collected from the participants of the continuing education programmes offered by the University of Tartu.</w:t>
      </w:r>
      <w:r w:rsidRPr="00455750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 </w:t>
      </w:r>
    </w:p>
    <w:sectPr w:rsidR="00AE7AE2" w:rsidRPr="00455750" w:rsidSect="00BC1B4D">
      <w:type w:val="continuous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8308" w14:textId="77777777" w:rsidR="001854B2" w:rsidRDefault="001854B2" w:rsidP="002D2C04">
      <w:pPr>
        <w:spacing w:after="0" w:line="240" w:lineRule="auto"/>
      </w:pPr>
      <w:r>
        <w:separator/>
      </w:r>
    </w:p>
  </w:endnote>
  <w:endnote w:type="continuationSeparator" w:id="0">
    <w:p w14:paraId="160ECD40" w14:textId="77777777" w:rsidR="001854B2" w:rsidRDefault="001854B2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B3D5" w14:textId="77777777" w:rsidR="001854B2" w:rsidRDefault="001854B2" w:rsidP="002D2C04">
      <w:pPr>
        <w:spacing w:after="0" w:line="240" w:lineRule="auto"/>
      </w:pPr>
      <w:r>
        <w:separator/>
      </w:r>
    </w:p>
  </w:footnote>
  <w:footnote w:type="continuationSeparator" w:id="0">
    <w:p w14:paraId="15353D67" w14:textId="77777777" w:rsidR="001854B2" w:rsidRDefault="001854B2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9F3" w14:textId="77777777" w:rsidR="002D2C04" w:rsidRDefault="00300F8E" w:rsidP="002D2C04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E93DAC5" wp14:editId="393CA81C">
          <wp:simplePos x="0" y="0"/>
          <wp:positionH relativeFrom="column">
            <wp:posOffset>-143124</wp:posOffset>
          </wp:positionH>
          <wp:positionV relativeFrom="paragraph">
            <wp:posOffset>-365760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1" name="Picture 1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AE633" w14:textId="77777777" w:rsidR="002D2C04" w:rsidRPr="00300F8E" w:rsidRDefault="008A1356" w:rsidP="008A1356">
    <w:pPr>
      <w:pStyle w:val="Header"/>
      <w:pBdr>
        <w:top w:val="single" w:sz="4" w:space="0" w:color="auto"/>
      </w:pBdr>
      <w:jc w:val="right"/>
      <w:rPr>
        <w:rFonts w:ascii="Times New Roman" w:hAnsi="Times New Roman" w:cs="Times New Roman"/>
        <w:i/>
        <w:color w:val="404040" w:themeColor="text1" w:themeTint="BF"/>
        <w:sz w:val="20"/>
      </w:rPr>
    </w:pPr>
    <w:r w:rsidRPr="00300F8E">
      <w:rPr>
        <w:rFonts w:ascii="Times New Roman" w:hAnsi="Times New Roman" w:cs="Times New Roman"/>
        <w:i/>
        <w:color w:val="404040" w:themeColor="text1" w:themeTint="BF"/>
        <w:sz w:val="20"/>
      </w:rPr>
      <w:t>Continuing education learner taking degree study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04"/>
    <w:rsid w:val="000107CC"/>
    <w:rsid w:val="00032887"/>
    <w:rsid w:val="00071E7B"/>
    <w:rsid w:val="00095868"/>
    <w:rsid w:val="000B1D52"/>
    <w:rsid w:val="000B43D0"/>
    <w:rsid w:val="000B4791"/>
    <w:rsid w:val="000B5D57"/>
    <w:rsid w:val="000C03DE"/>
    <w:rsid w:val="000E0075"/>
    <w:rsid w:val="000F34B1"/>
    <w:rsid w:val="00116809"/>
    <w:rsid w:val="00122CE2"/>
    <w:rsid w:val="00123279"/>
    <w:rsid w:val="00135BB9"/>
    <w:rsid w:val="00145F8F"/>
    <w:rsid w:val="001854B2"/>
    <w:rsid w:val="001949CC"/>
    <w:rsid w:val="001A6B99"/>
    <w:rsid w:val="001C6A03"/>
    <w:rsid w:val="001C712A"/>
    <w:rsid w:val="001F3D13"/>
    <w:rsid w:val="00246147"/>
    <w:rsid w:val="00274EDF"/>
    <w:rsid w:val="002A1CF7"/>
    <w:rsid w:val="002B491D"/>
    <w:rsid w:val="002C448A"/>
    <w:rsid w:val="002D2C04"/>
    <w:rsid w:val="00300F8E"/>
    <w:rsid w:val="003604F9"/>
    <w:rsid w:val="0036701E"/>
    <w:rsid w:val="0038083F"/>
    <w:rsid w:val="003B1213"/>
    <w:rsid w:val="003C1191"/>
    <w:rsid w:val="004046EC"/>
    <w:rsid w:val="00413953"/>
    <w:rsid w:val="0042337D"/>
    <w:rsid w:val="0045275D"/>
    <w:rsid w:val="00455750"/>
    <w:rsid w:val="00476332"/>
    <w:rsid w:val="00491069"/>
    <w:rsid w:val="004C24BC"/>
    <w:rsid w:val="005208D6"/>
    <w:rsid w:val="005757F0"/>
    <w:rsid w:val="005A1616"/>
    <w:rsid w:val="005A2D68"/>
    <w:rsid w:val="005D1D34"/>
    <w:rsid w:val="005E0671"/>
    <w:rsid w:val="005E2BD3"/>
    <w:rsid w:val="005F0292"/>
    <w:rsid w:val="005F3F86"/>
    <w:rsid w:val="005F69D0"/>
    <w:rsid w:val="0061008E"/>
    <w:rsid w:val="00636E7E"/>
    <w:rsid w:val="00642748"/>
    <w:rsid w:val="006566A5"/>
    <w:rsid w:val="006841F3"/>
    <w:rsid w:val="006B1AD0"/>
    <w:rsid w:val="006E0705"/>
    <w:rsid w:val="006E3C76"/>
    <w:rsid w:val="0071463C"/>
    <w:rsid w:val="007208EB"/>
    <w:rsid w:val="00720FA3"/>
    <w:rsid w:val="00723350"/>
    <w:rsid w:val="007415CC"/>
    <w:rsid w:val="0074370E"/>
    <w:rsid w:val="007534C7"/>
    <w:rsid w:val="007708F7"/>
    <w:rsid w:val="00785B9A"/>
    <w:rsid w:val="0078743E"/>
    <w:rsid w:val="007A03A0"/>
    <w:rsid w:val="007A5C38"/>
    <w:rsid w:val="007B112A"/>
    <w:rsid w:val="00811075"/>
    <w:rsid w:val="00814EAD"/>
    <w:rsid w:val="00844673"/>
    <w:rsid w:val="0084469C"/>
    <w:rsid w:val="008A1356"/>
    <w:rsid w:val="008B2083"/>
    <w:rsid w:val="008D3319"/>
    <w:rsid w:val="008E7A14"/>
    <w:rsid w:val="008F7522"/>
    <w:rsid w:val="00920949"/>
    <w:rsid w:val="0092644E"/>
    <w:rsid w:val="00957FB0"/>
    <w:rsid w:val="0096135A"/>
    <w:rsid w:val="00985669"/>
    <w:rsid w:val="00985F0A"/>
    <w:rsid w:val="00986069"/>
    <w:rsid w:val="00986476"/>
    <w:rsid w:val="00997ED8"/>
    <w:rsid w:val="009A119D"/>
    <w:rsid w:val="009A4D85"/>
    <w:rsid w:val="009D0DE9"/>
    <w:rsid w:val="009E39AB"/>
    <w:rsid w:val="009E6473"/>
    <w:rsid w:val="009F2FBF"/>
    <w:rsid w:val="00A01C40"/>
    <w:rsid w:val="00A03296"/>
    <w:rsid w:val="00A10FAA"/>
    <w:rsid w:val="00A206DF"/>
    <w:rsid w:val="00A36053"/>
    <w:rsid w:val="00A41B95"/>
    <w:rsid w:val="00A55F35"/>
    <w:rsid w:val="00A60284"/>
    <w:rsid w:val="00A92B6B"/>
    <w:rsid w:val="00AA19D3"/>
    <w:rsid w:val="00AC31EA"/>
    <w:rsid w:val="00AE7AE2"/>
    <w:rsid w:val="00B01961"/>
    <w:rsid w:val="00B0419C"/>
    <w:rsid w:val="00B269B6"/>
    <w:rsid w:val="00B32A6C"/>
    <w:rsid w:val="00B476C2"/>
    <w:rsid w:val="00B60CB3"/>
    <w:rsid w:val="00B67ABB"/>
    <w:rsid w:val="00B95D6C"/>
    <w:rsid w:val="00BC1B4D"/>
    <w:rsid w:val="00BE33FE"/>
    <w:rsid w:val="00BE6056"/>
    <w:rsid w:val="00C13658"/>
    <w:rsid w:val="00C179CB"/>
    <w:rsid w:val="00C92413"/>
    <w:rsid w:val="00C93A21"/>
    <w:rsid w:val="00C96BDC"/>
    <w:rsid w:val="00CD5D5C"/>
    <w:rsid w:val="00D06A37"/>
    <w:rsid w:val="00D15981"/>
    <w:rsid w:val="00D346C4"/>
    <w:rsid w:val="00D372C2"/>
    <w:rsid w:val="00D552A8"/>
    <w:rsid w:val="00D71EC5"/>
    <w:rsid w:val="00D76A76"/>
    <w:rsid w:val="00DB0908"/>
    <w:rsid w:val="00DB7C88"/>
    <w:rsid w:val="00DF6A61"/>
    <w:rsid w:val="00E04DEF"/>
    <w:rsid w:val="00E2102B"/>
    <w:rsid w:val="00E261E8"/>
    <w:rsid w:val="00E45383"/>
    <w:rsid w:val="00E711AC"/>
    <w:rsid w:val="00E80743"/>
    <w:rsid w:val="00E84B3A"/>
    <w:rsid w:val="00EA3FE9"/>
    <w:rsid w:val="00EC35EA"/>
    <w:rsid w:val="00EC39C9"/>
    <w:rsid w:val="00EF416D"/>
    <w:rsid w:val="00F11021"/>
    <w:rsid w:val="00F30495"/>
    <w:rsid w:val="00F3734F"/>
    <w:rsid w:val="00F61844"/>
    <w:rsid w:val="00F672ED"/>
    <w:rsid w:val="00F9472C"/>
    <w:rsid w:val="00FA25CA"/>
    <w:rsid w:val="00FF1A9A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D1AD"/>
  <w15:docId w15:val="{EA8EB547-70DE-4912-9615-D8843EF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04"/>
  </w:style>
  <w:style w:type="paragraph" w:styleId="Footer">
    <w:name w:val="footer"/>
    <w:basedOn w:val="Normal"/>
    <w:link w:val="Foot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04"/>
  </w:style>
  <w:style w:type="table" w:styleId="TableGrid">
    <w:name w:val="Table Grid"/>
    <w:basedOn w:val="TableNorma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5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19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7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1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n/content/data-protection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.ee/en/cancellation-and-refund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 Seene</dc:creator>
  <cp:lastModifiedBy>Merilin Piirmann</cp:lastModifiedBy>
  <cp:revision>8</cp:revision>
  <cp:lastPrinted>2019-11-20T08:57:00Z</cp:lastPrinted>
  <dcterms:created xsi:type="dcterms:W3CDTF">2024-06-03T07:05:00Z</dcterms:created>
  <dcterms:modified xsi:type="dcterms:W3CDTF">2024-06-03T07:08:00Z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bfff721508c963668d64378251c58aae944c4bc51434b88fce12076f12e75167</vt:lpwstr>
  </property>
</Properties>
</file>