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E5" w:rsidRPr="00FF2F8C" w:rsidRDefault="00CB58E5" w:rsidP="00CB58E5"/>
    <w:p w:rsidR="00CB58E5" w:rsidRPr="00FF2F8C" w:rsidRDefault="00CB58E5" w:rsidP="00CB58E5"/>
    <w:p w:rsidR="00EE16AB" w:rsidRPr="00FF2F8C" w:rsidRDefault="00EE16AB" w:rsidP="00CB58E5"/>
    <w:p w:rsidR="00EE16AB" w:rsidRDefault="001E6DE4">
      <w:r w:rsidRPr="00FF2F8C">
        <w:t>Sotsiaal</w:t>
      </w:r>
      <w:r w:rsidR="00FF2F8C">
        <w:t>teaduste valdkonna õppeprodekaanile</w:t>
      </w:r>
    </w:p>
    <w:p w:rsidR="00881F66" w:rsidRDefault="00881F66"/>
    <w:p w:rsidR="00CB58E5" w:rsidRDefault="00CB58E5"/>
    <w:p w:rsidR="00881F66" w:rsidRPr="00FF2F8C" w:rsidRDefault="00881F66"/>
    <w:p w:rsidR="00EE16AB" w:rsidRPr="00FF2F8C" w:rsidRDefault="00EE16AB">
      <w:pPr>
        <w:jc w:val="right"/>
      </w:pPr>
      <w:r w:rsidRPr="00FF2F8C">
        <w:t>Kuupäev</w:t>
      </w:r>
      <w:r w:rsidR="001E6DE4" w:rsidRPr="00FF2F8C">
        <w:t>: ………………………</w:t>
      </w:r>
    </w:p>
    <w:p w:rsidR="00EE16AB" w:rsidRPr="00FF2F8C" w:rsidRDefault="00EE16AB"/>
    <w:p w:rsidR="00EE16AB" w:rsidRPr="00FF2F8C" w:rsidRDefault="00EE16AB"/>
    <w:p w:rsidR="00EE16AB" w:rsidRPr="00FF2F8C" w:rsidRDefault="00EE16AB"/>
    <w:p w:rsidR="00EE16AB" w:rsidRPr="00FF2F8C" w:rsidRDefault="00EE16AB"/>
    <w:p w:rsidR="00EE16AB" w:rsidRPr="00FF2F8C" w:rsidRDefault="00EE16AB">
      <w:r w:rsidRPr="00FF2F8C">
        <w:t>Avaldus</w:t>
      </w:r>
    </w:p>
    <w:p w:rsidR="00EE16AB" w:rsidRPr="00FF2F8C" w:rsidRDefault="00EE16AB"/>
    <w:p w:rsidR="00EE16AB" w:rsidRPr="00FF2F8C" w:rsidRDefault="00EE16AB"/>
    <w:p w:rsidR="001E6DE4" w:rsidRPr="00FF2F8C" w:rsidRDefault="00EE16AB" w:rsidP="00FF2F8C">
      <w:pPr>
        <w:spacing w:line="360" w:lineRule="auto"/>
      </w:pPr>
      <w:r w:rsidRPr="00FF2F8C">
        <w:t>Palun muuta Tartu Ülikooli dokumentides minu nimi seoses …………</w:t>
      </w:r>
      <w:r w:rsidR="001E6DE4" w:rsidRPr="00FF2F8C">
        <w:t>………</w:t>
      </w:r>
      <w:r w:rsidR="00FF2F8C">
        <w:t>…………….</w:t>
      </w:r>
      <w:r w:rsidR="001E6DE4" w:rsidRPr="00FF2F8C">
        <w:t>…..</w:t>
      </w:r>
      <w:r w:rsidR="007B7EB7" w:rsidRPr="00FF2F8C">
        <w:rPr>
          <w:rStyle w:val="FootnoteReference"/>
        </w:rPr>
        <w:footnoteReference w:id="1"/>
      </w:r>
      <w:r w:rsidR="00FF2F8C">
        <w:br/>
      </w:r>
    </w:p>
    <w:p w:rsidR="00EE16AB" w:rsidRPr="00FF2F8C" w:rsidRDefault="00EE16AB" w:rsidP="00FF2F8C">
      <w:pPr>
        <w:spacing w:line="360" w:lineRule="auto"/>
      </w:pPr>
      <w:r w:rsidRPr="00FF2F8C">
        <w:t xml:space="preserve">Uus </w:t>
      </w:r>
      <w:r w:rsidR="001E6DE4" w:rsidRPr="00FF2F8C">
        <w:t>(ees- ja perekonna</w:t>
      </w:r>
      <w:r w:rsidR="00CB58E5">
        <w:t>-</w:t>
      </w:r>
      <w:r w:rsidR="001E6DE4" w:rsidRPr="00FF2F8C">
        <w:t>)</w:t>
      </w:r>
      <w:r w:rsidR="00CB58E5">
        <w:t xml:space="preserve"> </w:t>
      </w:r>
      <w:r w:rsidR="001E6DE4" w:rsidRPr="00FF2F8C">
        <w:t>nimi on …………………………………………………… .</w:t>
      </w:r>
    </w:p>
    <w:p w:rsidR="00EE16AB" w:rsidRPr="00FF2F8C" w:rsidRDefault="00EE16AB">
      <w:pPr>
        <w:jc w:val="both"/>
      </w:pPr>
    </w:p>
    <w:p w:rsidR="00EE16AB" w:rsidRPr="00FF2F8C" w:rsidRDefault="00EE16AB"/>
    <w:p w:rsidR="00EE16AB" w:rsidRPr="00FF2F8C" w:rsidRDefault="00EE16AB"/>
    <w:p w:rsidR="00EE16AB" w:rsidRPr="00FF2F8C" w:rsidRDefault="00EE16AB"/>
    <w:p w:rsidR="00EE16AB" w:rsidRPr="00FF2F8C" w:rsidRDefault="00EE16AB"/>
    <w:p w:rsidR="00881F66" w:rsidRPr="00881F66" w:rsidRDefault="00881F66" w:rsidP="00881F66">
      <w:pPr>
        <w:rPr>
          <w:rFonts w:eastAsia="SimSun"/>
          <w:lang w:eastAsia="zh-CN"/>
        </w:rPr>
      </w:pPr>
      <w:r w:rsidRPr="00881F66">
        <w:rPr>
          <w:rFonts w:eastAsia="SimSun"/>
          <w:lang w:eastAsia="zh-CN"/>
        </w:rPr>
        <w:t>………………………………</w:t>
      </w:r>
    </w:p>
    <w:p w:rsidR="00881F66" w:rsidRPr="00881F66" w:rsidRDefault="00881F66" w:rsidP="00881F66">
      <w:pPr>
        <w:rPr>
          <w:rFonts w:eastAsia="SimSun"/>
          <w:i/>
          <w:lang w:eastAsia="zh-CN"/>
        </w:rPr>
      </w:pPr>
      <w:r w:rsidRPr="00881F66">
        <w:rPr>
          <w:rFonts w:eastAsia="SimSun"/>
          <w:i/>
          <w:lang w:eastAsia="zh-CN"/>
        </w:rPr>
        <w:tab/>
        <w:t>(allkiri)</w:t>
      </w:r>
    </w:p>
    <w:p w:rsidR="00881F66" w:rsidRPr="00881F66" w:rsidRDefault="00881F66" w:rsidP="00881F66">
      <w:pPr>
        <w:rPr>
          <w:rFonts w:eastAsia="SimSun"/>
          <w:lang w:eastAsia="zh-CN"/>
        </w:rPr>
      </w:pPr>
    </w:p>
    <w:p w:rsidR="00881F66" w:rsidRPr="00881F66" w:rsidRDefault="00881F66" w:rsidP="00881F66">
      <w:pPr>
        <w:rPr>
          <w:rFonts w:eastAsia="SimSun"/>
          <w:lang w:eastAsia="zh-CN"/>
        </w:rPr>
      </w:pPr>
    </w:p>
    <w:p w:rsidR="00881F66" w:rsidRPr="00881F66" w:rsidRDefault="00881F66" w:rsidP="00881F66">
      <w:pPr>
        <w:rPr>
          <w:rFonts w:eastAsia="SimSun"/>
          <w:lang w:eastAsia="zh-CN"/>
        </w:rPr>
      </w:pPr>
      <w:r w:rsidRPr="00881F66">
        <w:rPr>
          <w:rFonts w:eastAsia="SimSun"/>
          <w:lang w:eastAsia="zh-CN"/>
        </w:rPr>
        <w:t>………………………………………</w:t>
      </w:r>
    </w:p>
    <w:p w:rsidR="00881F66" w:rsidRPr="00881F66" w:rsidRDefault="00881F66" w:rsidP="00881F66">
      <w:pPr>
        <w:rPr>
          <w:rFonts w:eastAsia="SimSun"/>
          <w:i/>
          <w:lang w:eastAsia="zh-CN"/>
        </w:rPr>
      </w:pPr>
      <w:r w:rsidRPr="00881F66">
        <w:rPr>
          <w:rFonts w:eastAsia="SimSun"/>
          <w:i/>
          <w:lang w:eastAsia="zh-CN"/>
        </w:rPr>
        <w:tab/>
        <w:t>(</w:t>
      </w:r>
      <w:r w:rsidR="00CB58E5">
        <w:rPr>
          <w:rFonts w:eastAsia="SimSun"/>
          <w:i/>
          <w:lang w:eastAsia="zh-CN"/>
        </w:rPr>
        <w:t xml:space="preserve">senine </w:t>
      </w:r>
      <w:r w:rsidRPr="00881F66">
        <w:rPr>
          <w:rFonts w:eastAsia="SimSun"/>
          <w:i/>
          <w:lang w:eastAsia="zh-CN"/>
        </w:rPr>
        <w:t>nimi)</w:t>
      </w:r>
    </w:p>
    <w:p w:rsidR="00881F66" w:rsidRPr="00881F66" w:rsidRDefault="00881F66" w:rsidP="00881F66">
      <w:pPr>
        <w:rPr>
          <w:rFonts w:eastAsia="SimSun"/>
          <w:lang w:eastAsia="zh-CN"/>
        </w:rPr>
      </w:pPr>
    </w:p>
    <w:p w:rsidR="00881F66" w:rsidRPr="00881F66" w:rsidRDefault="00881F66" w:rsidP="00881F66">
      <w:pPr>
        <w:rPr>
          <w:rFonts w:eastAsia="SimSun"/>
          <w:lang w:eastAsia="zh-CN"/>
        </w:rPr>
      </w:pPr>
      <w:r w:rsidRPr="00881F66">
        <w:rPr>
          <w:rFonts w:eastAsia="SimSun"/>
          <w:lang w:eastAsia="zh-CN"/>
        </w:rPr>
        <w:t>………………………………………</w:t>
      </w:r>
    </w:p>
    <w:p w:rsidR="00881F66" w:rsidRPr="00881F66" w:rsidRDefault="00881F66" w:rsidP="00881F66">
      <w:pPr>
        <w:rPr>
          <w:rFonts w:eastAsia="SimSun"/>
          <w:i/>
          <w:lang w:eastAsia="zh-CN"/>
        </w:rPr>
      </w:pPr>
      <w:r w:rsidRPr="00881F66">
        <w:rPr>
          <w:rFonts w:eastAsia="SimSun"/>
          <w:i/>
          <w:lang w:eastAsia="zh-CN"/>
        </w:rPr>
        <w:tab/>
        <w:t>(õppekava, aasta)</w:t>
      </w:r>
    </w:p>
    <w:p w:rsidR="00881F66" w:rsidRPr="00881F66" w:rsidRDefault="00881F66" w:rsidP="00881F66">
      <w:pPr>
        <w:rPr>
          <w:rFonts w:eastAsia="SimSun"/>
          <w:lang w:eastAsia="zh-CN"/>
        </w:rPr>
      </w:pPr>
    </w:p>
    <w:p w:rsidR="00881F66" w:rsidRPr="00881F66" w:rsidRDefault="00881F66" w:rsidP="00881F66">
      <w:pPr>
        <w:rPr>
          <w:rFonts w:eastAsia="SimSun"/>
          <w:lang w:eastAsia="zh-CN"/>
        </w:rPr>
      </w:pPr>
      <w:r w:rsidRPr="00881F66">
        <w:rPr>
          <w:rFonts w:eastAsia="SimSun"/>
          <w:lang w:eastAsia="zh-CN"/>
        </w:rPr>
        <w:t>……………………………………...</w:t>
      </w:r>
    </w:p>
    <w:p w:rsidR="00881F66" w:rsidRPr="00881F66" w:rsidRDefault="00881F66" w:rsidP="00881F66">
      <w:pPr>
        <w:rPr>
          <w:rFonts w:eastAsia="SimSun"/>
          <w:i/>
          <w:lang w:eastAsia="zh-CN"/>
        </w:rPr>
      </w:pPr>
      <w:r w:rsidRPr="00881F66">
        <w:rPr>
          <w:rFonts w:eastAsia="SimSun"/>
          <w:i/>
          <w:lang w:eastAsia="zh-CN"/>
        </w:rPr>
        <w:tab/>
        <w:t>(e-posti aadress)</w:t>
      </w:r>
    </w:p>
    <w:p w:rsidR="00881F66" w:rsidRPr="00881F66" w:rsidRDefault="00881F66" w:rsidP="00881F66">
      <w:pPr>
        <w:rPr>
          <w:rFonts w:eastAsia="SimSun"/>
          <w:i/>
          <w:lang w:eastAsia="zh-CN"/>
        </w:rPr>
      </w:pPr>
    </w:p>
    <w:p w:rsidR="00881F66" w:rsidRPr="00881F66" w:rsidRDefault="00881F66" w:rsidP="00881F66">
      <w:pPr>
        <w:rPr>
          <w:rFonts w:eastAsia="SimSun"/>
          <w:lang w:eastAsia="zh-CN"/>
        </w:rPr>
      </w:pPr>
      <w:r w:rsidRPr="00881F66">
        <w:rPr>
          <w:rFonts w:eastAsia="SimSun"/>
          <w:lang w:eastAsia="zh-CN"/>
        </w:rPr>
        <w:t>……………………………………...</w:t>
      </w:r>
    </w:p>
    <w:p w:rsidR="00881F66" w:rsidRPr="00881F66" w:rsidRDefault="00881F66" w:rsidP="00881F66">
      <w:pPr>
        <w:rPr>
          <w:rFonts w:eastAsia="SimSun"/>
          <w:i/>
          <w:lang w:eastAsia="zh-CN"/>
        </w:rPr>
      </w:pPr>
      <w:r w:rsidRPr="00881F66">
        <w:rPr>
          <w:rFonts w:eastAsia="SimSun"/>
          <w:i/>
          <w:lang w:eastAsia="zh-CN"/>
        </w:rPr>
        <w:tab/>
        <w:t>(telefon)</w:t>
      </w:r>
    </w:p>
    <w:p w:rsidR="00881F66" w:rsidRPr="00881F66" w:rsidRDefault="00881F66" w:rsidP="00881F66">
      <w:pPr>
        <w:rPr>
          <w:rFonts w:eastAsia="SimSun"/>
          <w:i/>
          <w:lang w:eastAsia="zh-CN"/>
        </w:rPr>
      </w:pPr>
    </w:p>
    <w:p w:rsidR="00EE16AB" w:rsidRPr="00FF2F8C" w:rsidRDefault="00EE16AB"/>
    <w:p w:rsidR="00EE16AB" w:rsidRPr="00FF2F8C" w:rsidRDefault="00EE16AB"/>
    <w:p w:rsidR="00EE16AB" w:rsidRPr="00FF2F8C" w:rsidRDefault="00EE16AB"/>
    <w:p w:rsidR="00EE16AB" w:rsidRPr="00FF2F8C" w:rsidRDefault="00EE16AB">
      <w:r w:rsidRPr="00FF2F8C">
        <w:t>LISA:  nime</w:t>
      </w:r>
      <w:r w:rsidR="000F1B5A">
        <w:t xml:space="preserve"> </w:t>
      </w:r>
      <w:r w:rsidRPr="00FF2F8C">
        <w:t>muutmis</w:t>
      </w:r>
      <w:r w:rsidR="000F1B5A">
        <w:t>t tõendava</w:t>
      </w:r>
      <w:bookmarkStart w:id="0" w:name="_GoBack"/>
      <w:bookmarkEnd w:id="0"/>
      <w:r w:rsidRPr="00FF2F8C">
        <w:t xml:space="preserve"> dokumendi koopia </w:t>
      </w:r>
    </w:p>
    <w:p w:rsidR="00EE16AB" w:rsidRPr="00FF2F8C" w:rsidRDefault="00EE16AB"/>
    <w:p w:rsidR="00EE16AB" w:rsidRPr="00FF2F8C" w:rsidRDefault="00EE16AB"/>
    <w:p w:rsidR="00EE16AB" w:rsidRPr="00FF2F8C" w:rsidRDefault="00EE16AB"/>
    <w:p w:rsidR="00EE16AB" w:rsidRPr="00FF2F8C" w:rsidRDefault="00EE16AB"/>
    <w:sectPr w:rsidR="00EE16AB" w:rsidRPr="00FF2F8C">
      <w:headerReference w:type="default" r:id="rId7"/>
      <w:pgSz w:w="11906" w:h="16838"/>
      <w:pgMar w:top="737" w:right="74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FC1" w:rsidRDefault="000F2FC1">
      <w:r>
        <w:separator/>
      </w:r>
    </w:p>
  </w:endnote>
  <w:endnote w:type="continuationSeparator" w:id="0">
    <w:p w:rsidR="000F2FC1" w:rsidRDefault="000F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ĖĪĢ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FC1" w:rsidRDefault="000F2FC1">
      <w:r>
        <w:separator/>
      </w:r>
    </w:p>
  </w:footnote>
  <w:footnote w:type="continuationSeparator" w:id="0">
    <w:p w:rsidR="000F2FC1" w:rsidRDefault="000F2FC1">
      <w:r>
        <w:continuationSeparator/>
      </w:r>
    </w:p>
  </w:footnote>
  <w:footnote w:id="1">
    <w:p w:rsidR="00000000" w:rsidRDefault="00FA7F17">
      <w:pPr>
        <w:pStyle w:val="FootnoteText"/>
      </w:pPr>
      <w:r>
        <w:rPr>
          <w:rStyle w:val="FootnoteReference"/>
        </w:rPr>
        <w:footnoteRef/>
      </w:r>
      <w:r>
        <w:t xml:space="preserve"> Abiellumisega, abiel</w:t>
      </w:r>
      <w:r w:rsidR="00EA4ED4">
        <w:t>u lahutamisega, nime muutmisega.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ED4" w:rsidRDefault="00EA4ED4" w:rsidP="00EA4ED4">
    <w:pPr>
      <w:ind w:left="5760"/>
      <w:rPr>
        <w:b/>
        <w:color w:val="000000" w:themeColor="text1"/>
        <w:sz w:val="20"/>
        <w:szCs w:val="20"/>
      </w:rPr>
    </w:pPr>
    <w:r>
      <w:rPr>
        <w:b/>
        <w:color w:val="000000" w:themeColor="text1"/>
        <w:sz w:val="20"/>
        <w:szCs w:val="20"/>
      </w:rPr>
      <w:t>ASUTUSESISESEKS KASUTAMISEKS</w:t>
    </w:r>
  </w:p>
  <w:p w:rsidR="00EA4ED4" w:rsidRDefault="00EA4ED4" w:rsidP="00EA4ED4">
    <w:pPr>
      <w:ind w:left="5760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>Märge tehtud: allkirjastamise hetkel</w:t>
    </w:r>
  </w:p>
  <w:p w:rsidR="00EA4ED4" w:rsidRDefault="00EA4ED4" w:rsidP="00EA4ED4">
    <w:pPr>
      <w:ind w:left="5760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>Kehtib kuni: 75 aastat</w:t>
    </w:r>
  </w:p>
  <w:p w:rsidR="00EA4ED4" w:rsidRDefault="00EA4ED4" w:rsidP="00EA4ED4">
    <w:pPr>
      <w:ind w:left="5760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>Alus: Avaliku teabe seadus § 35 lg 1 p 12</w:t>
    </w:r>
  </w:p>
  <w:p w:rsidR="00EA4ED4" w:rsidRDefault="00EA4ED4" w:rsidP="00EA4ED4">
    <w:pPr>
      <w:ind w:left="5760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>Teabevaldaja: Tartu Ülikool</w:t>
    </w:r>
  </w:p>
  <w:p w:rsidR="00EA4ED4" w:rsidRDefault="00EA4E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924C4"/>
    <w:multiLevelType w:val="multilevel"/>
    <w:tmpl w:val="3872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E6"/>
    <w:rsid w:val="000F1B5A"/>
    <w:rsid w:val="000F2FC1"/>
    <w:rsid w:val="001235F6"/>
    <w:rsid w:val="001E6DE4"/>
    <w:rsid w:val="002C1A20"/>
    <w:rsid w:val="004C7D7A"/>
    <w:rsid w:val="00637CA0"/>
    <w:rsid w:val="0069458B"/>
    <w:rsid w:val="007B7EB7"/>
    <w:rsid w:val="00881F66"/>
    <w:rsid w:val="00C4604F"/>
    <w:rsid w:val="00CB58E5"/>
    <w:rsid w:val="00DC07E6"/>
    <w:rsid w:val="00E55600"/>
    <w:rsid w:val="00EA4ED4"/>
    <w:rsid w:val="00EE16AB"/>
    <w:rsid w:val="00FA7F17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D1FC71"/>
  <w14:defaultImageDpi w14:val="0"/>
  <w15:docId w15:val="{50D1E885-9A21-4265-AAEB-A5F7A26D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7B7E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7B7EB7"/>
    <w:rPr>
      <w:rFonts w:cs="Times New Roman"/>
      <w:vertAlign w:val="superscript"/>
    </w:rPr>
  </w:style>
  <w:style w:type="paragraph" w:styleId="Header">
    <w:name w:val="header"/>
    <w:basedOn w:val="Normal"/>
    <w:link w:val="HeaderChar"/>
    <w:unhideWhenUsed/>
    <w:rsid w:val="00EA4E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4ED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EA4E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A4ED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8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________________________________________________________________NIME MUUTMINE</vt:lpstr>
    </vt:vector>
  </TitlesOfParts>
  <Company>FL dekanaat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________________________________________________________________NIME MUUTMINE</dc:title>
  <dc:subject/>
  <dc:creator>kasutaja</dc:creator>
  <cp:keywords/>
  <dc:description/>
  <cp:lastModifiedBy>Mari Pärn</cp:lastModifiedBy>
  <cp:revision>3</cp:revision>
  <dcterms:created xsi:type="dcterms:W3CDTF">2025-02-19T11:20:00Z</dcterms:created>
  <dcterms:modified xsi:type="dcterms:W3CDTF">2025-02-19T11:21:00Z</dcterms:modified>
</cp:coreProperties>
</file>